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386" w:rsidRDefault="005F3386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61"/>
        <w:gridCol w:w="3407"/>
        <w:gridCol w:w="2259"/>
        <w:gridCol w:w="2259"/>
        <w:gridCol w:w="2052"/>
        <w:gridCol w:w="1848"/>
      </w:tblGrid>
      <w:tr w:rsidR="005F3386" w:rsidRPr="005F3386" w:rsidTr="005F3386">
        <w:tc>
          <w:tcPr>
            <w:tcW w:w="5000" w:type="pct"/>
            <w:gridSpan w:val="6"/>
          </w:tcPr>
          <w:p w:rsidR="005F3386" w:rsidRPr="005F3386" w:rsidRDefault="005F3386" w:rsidP="005F33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F3386">
              <w:rPr>
                <w:rFonts w:ascii="Times New Roman" w:hAnsi="Times New Roman"/>
                <w:b/>
              </w:rPr>
              <w:t>Объединение дополнительного образования</w:t>
            </w:r>
            <w:r w:rsidR="00E37BA0">
              <w:rPr>
                <w:rFonts w:ascii="Times New Roman" w:hAnsi="Times New Roman"/>
                <w:b/>
              </w:rPr>
              <w:t xml:space="preserve"> </w:t>
            </w:r>
            <w:r w:rsidR="00E14B27">
              <w:rPr>
                <w:rFonts w:ascii="Times New Roman" w:hAnsi="Times New Roman"/>
                <w:b/>
              </w:rPr>
              <w:t>хоккей</w:t>
            </w:r>
          </w:p>
          <w:p w:rsidR="005F3386" w:rsidRPr="00C80F5C" w:rsidRDefault="005F3386" w:rsidP="007B14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F3386">
              <w:rPr>
                <w:rFonts w:ascii="Times New Roman" w:hAnsi="Times New Roman"/>
                <w:b/>
              </w:rPr>
              <w:t xml:space="preserve">Почта для связи с преподавателем – </w:t>
            </w:r>
            <w:r w:rsidR="007B14AD" w:rsidRPr="007B14AD">
              <w:rPr>
                <w:rFonts w:ascii="Times New Roman" w:hAnsi="Times New Roman"/>
                <w:b/>
              </w:rPr>
              <w:t>roza19777@mail.ru</w:t>
            </w:r>
          </w:p>
        </w:tc>
      </w:tr>
      <w:tr w:rsidR="005F3386" w:rsidRPr="005F3386" w:rsidTr="005F3386">
        <w:tc>
          <w:tcPr>
            <w:tcW w:w="1001" w:type="pct"/>
          </w:tcPr>
          <w:p w:rsidR="005F3386" w:rsidRDefault="005F3386" w:rsidP="005F33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F3386">
              <w:rPr>
                <w:rFonts w:ascii="Times New Roman" w:hAnsi="Times New Roman"/>
                <w:b/>
              </w:rPr>
              <w:t>Номер занятия, дата</w:t>
            </w:r>
          </w:p>
          <w:p w:rsidR="00C80F5C" w:rsidRPr="005F3386" w:rsidRDefault="00C80F5C" w:rsidP="005F33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баскетбол</w:t>
            </w:r>
          </w:p>
        </w:tc>
        <w:tc>
          <w:tcPr>
            <w:tcW w:w="1152" w:type="pct"/>
          </w:tcPr>
          <w:p w:rsidR="005F3386" w:rsidRPr="005F3386" w:rsidRDefault="005F3386" w:rsidP="005F33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F3386">
              <w:rPr>
                <w:rFonts w:ascii="Times New Roman" w:hAnsi="Times New Roman"/>
                <w:b/>
              </w:rPr>
              <w:t>Тема и ресурс</w:t>
            </w:r>
          </w:p>
          <w:p w:rsidR="005F3386" w:rsidRPr="005F3386" w:rsidRDefault="005F3386" w:rsidP="005F33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F3386">
              <w:rPr>
                <w:rFonts w:ascii="Times New Roman" w:hAnsi="Times New Roman"/>
              </w:rPr>
              <w:t>(презентация, занятия на образовательной платформе и т.д.)</w:t>
            </w:r>
          </w:p>
        </w:tc>
        <w:tc>
          <w:tcPr>
            <w:tcW w:w="764" w:type="pct"/>
          </w:tcPr>
          <w:p w:rsidR="005F3386" w:rsidRPr="005F3386" w:rsidRDefault="005F3386" w:rsidP="005F33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F3386">
              <w:rPr>
                <w:rFonts w:ascii="Times New Roman" w:hAnsi="Times New Roman"/>
                <w:b/>
              </w:rPr>
              <w:t xml:space="preserve">форма проведения </w:t>
            </w:r>
            <w:r w:rsidRPr="005F3386"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764" w:type="pct"/>
          </w:tcPr>
          <w:p w:rsidR="005F3386" w:rsidRPr="005F3386" w:rsidRDefault="005F3386" w:rsidP="005F33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F3386">
              <w:rPr>
                <w:rFonts w:ascii="Times New Roman" w:hAnsi="Times New Roman"/>
                <w:b/>
              </w:rPr>
              <w:t xml:space="preserve">задание для детей </w:t>
            </w:r>
            <w:r w:rsidRPr="005F3386">
              <w:rPr>
                <w:rFonts w:ascii="Times New Roman" w:hAnsi="Times New Roman"/>
              </w:rPr>
              <w:t>(выполнить рисунок, поделку, написать проектную работу, ответить на вопросы и т.д.)</w:t>
            </w:r>
          </w:p>
        </w:tc>
        <w:tc>
          <w:tcPr>
            <w:tcW w:w="694" w:type="pct"/>
          </w:tcPr>
          <w:p w:rsidR="005F3386" w:rsidRPr="005F3386" w:rsidRDefault="005F3386" w:rsidP="005F33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5F3386">
              <w:rPr>
                <w:rFonts w:ascii="Times New Roman" w:hAnsi="Times New Roman"/>
                <w:b/>
              </w:rPr>
              <w:t>сроки выполнения работы</w:t>
            </w:r>
          </w:p>
        </w:tc>
        <w:tc>
          <w:tcPr>
            <w:tcW w:w="625" w:type="pct"/>
          </w:tcPr>
          <w:p w:rsidR="005F3386" w:rsidRPr="005F3386" w:rsidRDefault="005F3386" w:rsidP="005F338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F3386">
              <w:rPr>
                <w:rFonts w:ascii="Times New Roman" w:hAnsi="Times New Roman"/>
                <w:b/>
              </w:rPr>
              <w:t xml:space="preserve">форма сдачи заданий </w:t>
            </w:r>
            <w:r w:rsidRPr="005F3386">
              <w:rPr>
                <w:rFonts w:ascii="Times New Roman" w:hAnsi="Times New Roman"/>
              </w:rPr>
              <w:t>(телефон, почта, соц</w:t>
            </w:r>
            <w:proofErr w:type="gramStart"/>
            <w:r w:rsidRPr="005F3386">
              <w:rPr>
                <w:rFonts w:ascii="Times New Roman" w:hAnsi="Times New Roman"/>
              </w:rPr>
              <w:t>.с</w:t>
            </w:r>
            <w:proofErr w:type="gramEnd"/>
            <w:r w:rsidRPr="005F3386">
              <w:rPr>
                <w:rFonts w:ascii="Times New Roman" w:hAnsi="Times New Roman"/>
              </w:rPr>
              <w:t>ети и т.д.)</w:t>
            </w:r>
          </w:p>
        </w:tc>
      </w:tr>
      <w:tr w:rsidR="000248E7" w:rsidRPr="005F3386" w:rsidTr="005F3386">
        <w:tc>
          <w:tcPr>
            <w:tcW w:w="1001" w:type="pct"/>
          </w:tcPr>
          <w:p w:rsidR="000248E7" w:rsidRDefault="000248E7">
            <w:r>
              <w:t>№119-120.07.</w:t>
            </w:r>
            <w:r w:rsidR="00E14B27">
              <w:t>04.</w:t>
            </w:r>
            <w:r>
              <w:t>2020.</w:t>
            </w:r>
          </w:p>
        </w:tc>
        <w:tc>
          <w:tcPr>
            <w:tcW w:w="1152" w:type="pct"/>
          </w:tcPr>
          <w:p w:rsidR="000248E7" w:rsidRPr="005F3386" w:rsidRDefault="000248E7" w:rsidP="005F33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C3D46">
              <w:rPr>
                <w:rFonts w:ascii="Times New Roman" w:hAnsi="Times New Roman"/>
              </w:rPr>
              <w:t>Комплекс упражнений для развития скорости</w:t>
            </w:r>
          </w:p>
        </w:tc>
        <w:tc>
          <w:tcPr>
            <w:tcW w:w="764" w:type="pct"/>
          </w:tcPr>
          <w:p w:rsidR="000248E7" w:rsidRDefault="000248E7">
            <w:r w:rsidRPr="0049617A"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764" w:type="pct"/>
          </w:tcPr>
          <w:p w:rsidR="000248E7" w:rsidRDefault="000248E7">
            <w:r w:rsidRPr="009C76DC">
              <w:rPr>
                <w:rFonts w:ascii="Times New Roman" w:hAnsi="Times New Roman"/>
              </w:rPr>
              <w:t xml:space="preserve">Выполнить упражнения </w:t>
            </w:r>
          </w:p>
        </w:tc>
        <w:tc>
          <w:tcPr>
            <w:tcW w:w="694" w:type="pct"/>
          </w:tcPr>
          <w:p w:rsidR="000248E7" w:rsidRDefault="000248E7">
            <w:r w:rsidRPr="00352635">
              <w:rPr>
                <w:rFonts w:ascii="Times New Roman" w:hAnsi="Times New Roman"/>
              </w:rPr>
              <w:t>В дни занятий</w:t>
            </w:r>
          </w:p>
        </w:tc>
        <w:tc>
          <w:tcPr>
            <w:tcW w:w="625" w:type="pct"/>
          </w:tcPr>
          <w:p w:rsidR="000248E7" w:rsidRDefault="000248E7">
            <w:r w:rsidRPr="004A0C6E">
              <w:rPr>
                <w:rFonts w:ascii="Times New Roman" w:hAnsi="Times New Roman"/>
              </w:rPr>
              <w:t>телефон, почта</w:t>
            </w:r>
          </w:p>
        </w:tc>
      </w:tr>
      <w:tr w:rsidR="000248E7" w:rsidRPr="005F3386" w:rsidTr="005F3386">
        <w:tc>
          <w:tcPr>
            <w:tcW w:w="1001" w:type="pct"/>
          </w:tcPr>
          <w:p w:rsidR="000248E7" w:rsidRDefault="000248E7" w:rsidP="00E14B27">
            <w:r>
              <w:t>№121-122.0</w:t>
            </w:r>
            <w:r w:rsidR="00E14B27">
              <w:t>9.04</w:t>
            </w:r>
            <w:r>
              <w:t>.2020</w:t>
            </w:r>
          </w:p>
        </w:tc>
        <w:tc>
          <w:tcPr>
            <w:tcW w:w="1152" w:type="pct"/>
          </w:tcPr>
          <w:p w:rsidR="000248E7" w:rsidRPr="005F3386" w:rsidRDefault="000248E7" w:rsidP="005F33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248E7">
              <w:rPr>
                <w:rFonts w:ascii="Times New Roman" w:hAnsi="Times New Roman"/>
              </w:rPr>
              <w:t>Комплекс упражнений для развития скоростно-силовых качеств</w:t>
            </w:r>
          </w:p>
        </w:tc>
        <w:tc>
          <w:tcPr>
            <w:tcW w:w="764" w:type="pct"/>
          </w:tcPr>
          <w:p w:rsidR="000248E7" w:rsidRDefault="000248E7">
            <w:r w:rsidRPr="0049617A"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764" w:type="pct"/>
          </w:tcPr>
          <w:p w:rsidR="000248E7" w:rsidRDefault="000248E7">
            <w:r w:rsidRPr="009C76DC">
              <w:rPr>
                <w:rFonts w:ascii="Times New Roman" w:hAnsi="Times New Roman"/>
              </w:rPr>
              <w:t xml:space="preserve">Выполнить упражнения </w:t>
            </w:r>
          </w:p>
        </w:tc>
        <w:tc>
          <w:tcPr>
            <w:tcW w:w="694" w:type="pct"/>
          </w:tcPr>
          <w:p w:rsidR="000248E7" w:rsidRDefault="000248E7">
            <w:r w:rsidRPr="00352635">
              <w:rPr>
                <w:rFonts w:ascii="Times New Roman" w:hAnsi="Times New Roman"/>
              </w:rPr>
              <w:t>В дни занятий</w:t>
            </w:r>
          </w:p>
        </w:tc>
        <w:tc>
          <w:tcPr>
            <w:tcW w:w="625" w:type="pct"/>
          </w:tcPr>
          <w:p w:rsidR="000248E7" w:rsidRDefault="000248E7">
            <w:r w:rsidRPr="004A0C6E">
              <w:rPr>
                <w:rFonts w:ascii="Times New Roman" w:hAnsi="Times New Roman"/>
              </w:rPr>
              <w:t>телефон, почта</w:t>
            </w:r>
          </w:p>
        </w:tc>
      </w:tr>
      <w:tr w:rsidR="000248E7" w:rsidRPr="005F3386" w:rsidTr="005F3386">
        <w:tc>
          <w:tcPr>
            <w:tcW w:w="1001" w:type="pct"/>
          </w:tcPr>
          <w:p w:rsidR="000248E7" w:rsidRDefault="000248E7" w:rsidP="00E14B27">
            <w:r>
              <w:t>№123-124</w:t>
            </w:r>
            <w:r w:rsidRPr="00BC0BC0">
              <w:t>.</w:t>
            </w:r>
            <w:r w:rsidR="00E14B27">
              <w:t>14.04</w:t>
            </w:r>
            <w:r w:rsidRPr="00BC0BC0">
              <w:t>.2020</w:t>
            </w:r>
          </w:p>
        </w:tc>
        <w:tc>
          <w:tcPr>
            <w:tcW w:w="1152" w:type="pct"/>
          </w:tcPr>
          <w:p w:rsidR="000248E7" w:rsidRPr="005F3386" w:rsidRDefault="000248E7" w:rsidP="005F33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248E7">
              <w:rPr>
                <w:rFonts w:ascii="Times New Roman" w:hAnsi="Times New Roman"/>
              </w:rPr>
              <w:t>Упражнения для развития гибкости</w:t>
            </w:r>
          </w:p>
        </w:tc>
        <w:tc>
          <w:tcPr>
            <w:tcW w:w="764" w:type="pct"/>
          </w:tcPr>
          <w:p w:rsidR="000248E7" w:rsidRDefault="000248E7">
            <w:r w:rsidRPr="0049617A"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764" w:type="pct"/>
          </w:tcPr>
          <w:p w:rsidR="000248E7" w:rsidRDefault="000248E7">
            <w:r w:rsidRPr="009C76DC">
              <w:rPr>
                <w:rFonts w:ascii="Times New Roman" w:hAnsi="Times New Roman"/>
              </w:rPr>
              <w:t xml:space="preserve">Выполнить упражнения </w:t>
            </w:r>
          </w:p>
        </w:tc>
        <w:tc>
          <w:tcPr>
            <w:tcW w:w="694" w:type="pct"/>
          </w:tcPr>
          <w:p w:rsidR="000248E7" w:rsidRDefault="000248E7">
            <w:r w:rsidRPr="00352635">
              <w:rPr>
                <w:rFonts w:ascii="Times New Roman" w:hAnsi="Times New Roman"/>
              </w:rPr>
              <w:t>В дни занятий</w:t>
            </w:r>
          </w:p>
        </w:tc>
        <w:tc>
          <w:tcPr>
            <w:tcW w:w="625" w:type="pct"/>
          </w:tcPr>
          <w:p w:rsidR="000248E7" w:rsidRDefault="000248E7">
            <w:r w:rsidRPr="004A0C6E">
              <w:rPr>
                <w:rFonts w:ascii="Times New Roman" w:hAnsi="Times New Roman"/>
              </w:rPr>
              <w:t>телефон, почта</w:t>
            </w:r>
          </w:p>
        </w:tc>
      </w:tr>
      <w:tr w:rsidR="000248E7" w:rsidRPr="005F3386" w:rsidTr="005F3386">
        <w:tc>
          <w:tcPr>
            <w:tcW w:w="1001" w:type="pct"/>
          </w:tcPr>
          <w:p w:rsidR="000248E7" w:rsidRDefault="000248E7" w:rsidP="00E14B27">
            <w:r>
              <w:t>№125-126</w:t>
            </w:r>
            <w:r w:rsidRPr="00BC0BC0">
              <w:t>.</w:t>
            </w:r>
            <w:r w:rsidR="00E14B27">
              <w:t>16.04</w:t>
            </w:r>
            <w:r w:rsidRPr="00BC0BC0">
              <w:t>.2020</w:t>
            </w:r>
          </w:p>
        </w:tc>
        <w:tc>
          <w:tcPr>
            <w:tcW w:w="1152" w:type="pct"/>
          </w:tcPr>
          <w:p w:rsidR="000248E7" w:rsidRPr="005F3386" w:rsidRDefault="000248E7" w:rsidP="005F33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248E7">
              <w:rPr>
                <w:rFonts w:ascii="Times New Roman" w:hAnsi="Times New Roman"/>
              </w:rPr>
              <w:t>Упражнения для развития силы</w:t>
            </w:r>
          </w:p>
        </w:tc>
        <w:tc>
          <w:tcPr>
            <w:tcW w:w="764" w:type="pct"/>
          </w:tcPr>
          <w:p w:rsidR="000248E7" w:rsidRDefault="000248E7">
            <w:r w:rsidRPr="0049617A"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764" w:type="pct"/>
          </w:tcPr>
          <w:p w:rsidR="000248E7" w:rsidRDefault="000248E7">
            <w:r w:rsidRPr="009C76DC">
              <w:rPr>
                <w:rFonts w:ascii="Times New Roman" w:hAnsi="Times New Roman"/>
              </w:rPr>
              <w:t xml:space="preserve">Выполнить упражнения </w:t>
            </w:r>
          </w:p>
        </w:tc>
        <w:tc>
          <w:tcPr>
            <w:tcW w:w="694" w:type="pct"/>
          </w:tcPr>
          <w:p w:rsidR="000248E7" w:rsidRDefault="000248E7">
            <w:r w:rsidRPr="00352635">
              <w:rPr>
                <w:rFonts w:ascii="Times New Roman" w:hAnsi="Times New Roman"/>
              </w:rPr>
              <w:t>В дни занятий</w:t>
            </w:r>
          </w:p>
        </w:tc>
        <w:tc>
          <w:tcPr>
            <w:tcW w:w="625" w:type="pct"/>
          </w:tcPr>
          <w:p w:rsidR="000248E7" w:rsidRDefault="000248E7">
            <w:r w:rsidRPr="004A0C6E">
              <w:rPr>
                <w:rFonts w:ascii="Times New Roman" w:hAnsi="Times New Roman"/>
              </w:rPr>
              <w:t>телефон, почта</w:t>
            </w:r>
          </w:p>
        </w:tc>
      </w:tr>
      <w:tr w:rsidR="000248E7" w:rsidRPr="005F3386" w:rsidTr="005F3386">
        <w:tc>
          <w:tcPr>
            <w:tcW w:w="1001" w:type="pct"/>
          </w:tcPr>
          <w:p w:rsidR="000248E7" w:rsidRDefault="000248E7" w:rsidP="00E14B27">
            <w:r>
              <w:t>№127-128</w:t>
            </w:r>
            <w:r w:rsidRPr="00BC0BC0">
              <w:t>.</w:t>
            </w:r>
            <w:r w:rsidR="007B14AD">
              <w:t>21.04</w:t>
            </w:r>
            <w:r w:rsidRPr="00BC0BC0">
              <w:t>.2020</w:t>
            </w:r>
          </w:p>
        </w:tc>
        <w:tc>
          <w:tcPr>
            <w:tcW w:w="1152" w:type="pct"/>
          </w:tcPr>
          <w:p w:rsidR="000248E7" w:rsidRPr="005F3386" w:rsidRDefault="000248E7" w:rsidP="005F33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248E7">
              <w:rPr>
                <w:rFonts w:ascii="Times New Roman" w:hAnsi="Times New Roman"/>
              </w:rPr>
              <w:t>Упражнения для развития выносливости</w:t>
            </w:r>
          </w:p>
        </w:tc>
        <w:tc>
          <w:tcPr>
            <w:tcW w:w="764" w:type="pct"/>
          </w:tcPr>
          <w:p w:rsidR="000248E7" w:rsidRDefault="000248E7">
            <w:r w:rsidRPr="0049617A"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764" w:type="pct"/>
          </w:tcPr>
          <w:p w:rsidR="000248E7" w:rsidRDefault="000248E7">
            <w:r w:rsidRPr="009C76DC">
              <w:rPr>
                <w:rFonts w:ascii="Times New Roman" w:hAnsi="Times New Roman"/>
              </w:rPr>
              <w:t xml:space="preserve">Выполнить упражнения </w:t>
            </w:r>
          </w:p>
        </w:tc>
        <w:tc>
          <w:tcPr>
            <w:tcW w:w="694" w:type="pct"/>
          </w:tcPr>
          <w:p w:rsidR="000248E7" w:rsidRDefault="000248E7">
            <w:r w:rsidRPr="00352635">
              <w:rPr>
                <w:rFonts w:ascii="Times New Roman" w:hAnsi="Times New Roman"/>
              </w:rPr>
              <w:t>В дни занятий</w:t>
            </w:r>
          </w:p>
        </w:tc>
        <w:tc>
          <w:tcPr>
            <w:tcW w:w="625" w:type="pct"/>
          </w:tcPr>
          <w:p w:rsidR="000248E7" w:rsidRDefault="000248E7">
            <w:r w:rsidRPr="004A0C6E">
              <w:rPr>
                <w:rFonts w:ascii="Times New Roman" w:hAnsi="Times New Roman"/>
              </w:rPr>
              <w:t>телефон, почта</w:t>
            </w:r>
          </w:p>
        </w:tc>
      </w:tr>
      <w:tr w:rsidR="000248E7" w:rsidRPr="005F3386" w:rsidTr="005F3386">
        <w:tc>
          <w:tcPr>
            <w:tcW w:w="1001" w:type="pct"/>
          </w:tcPr>
          <w:p w:rsidR="000248E7" w:rsidRDefault="000248E7" w:rsidP="007B14AD">
            <w:r>
              <w:t>№129-130</w:t>
            </w:r>
            <w:r w:rsidRPr="00BC0BC0">
              <w:t>.</w:t>
            </w:r>
            <w:r w:rsidR="007B14AD">
              <w:t>23.04</w:t>
            </w:r>
            <w:r w:rsidRPr="00BC0BC0">
              <w:t>.2020</w:t>
            </w:r>
          </w:p>
        </w:tc>
        <w:tc>
          <w:tcPr>
            <w:tcW w:w="1152" w:type="pct"/>
          </w:tcPr>
          <w:p w:rsidR="000248E7" w:rsidRPr="005F3386" w:rsidRDefault="000248E7" w:rsidP="005F33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248E7">
              <w:rPr>
                <w:rFonts w:ascii="Times New Roman" w:hAnsi="Times New Roman"/>
              </w:rPr>
              <w:t>Упражнения общей физической подготовки</w:t>
            </w:r>
          </w:p>
        </w:tc>
        <w:tc>
          <w:tcPr>
            <w:tcW w:w="764" w:type="pct"/>
          </w:tcPr>
          <w:p w:rsidR="000248E7" w:rsidRDefault="000248E7">
            <w:r w:rsidRPr="0049617A"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764" w:type="pct"/>
          </w:tcPr>
          <w:p w:rsidR="000248E7" w:rsidRDefault="000248E7">
            <w:r w:rsidRPr="009C76DC">
              <w:rPr>
                <w:rFonts w:ascii="Times New Roman" w:hAnsi="Times New Roman"/>
              </w:rPr>
              <w:t xml:space="preserve">Выполнить упражнения </w:t>
            </w:r>
          </w:p>
        </w:tc>
        <w:tc>
          <w:tcPr>
            <w:tcW w:w="694" w:type="pct"/>
          </w:tcPr>
          <w:p w:rsidR="000248E7" w:rsidRDefault="000248E7">
            <w:r w:rsidRPr="00352635">
              <w:rPr>
                <w:rFonts w:ascii="Times New Roman" w:hAnsi="Times New Roman"/>
              </w:rPr>
              <w:t>В дни занятий</w:t>
            </w:r>
          </w:p>
        </w:tc>
        <w:tc>
          <w:tcPr>
            <w:tcW w:w="625" w:type="pct"/>
          </w:tcPr>
          <w:p w:rsidR="000248E7" w:rsidRDefault="000248E7">
            <w:r w:rsidRPr="004A0C6E">
              <w:rPr>
                <w:rFonts w:ascii="Times New Roman" w:hAnsi="Times New Roman"/>
              </w:rPr>
              <w:t>телефон, почта</w:t>
            </w:r>
          </w:p>
        </w:tc>
      </w:tr>
      <w:tr w:rsidR="000248E7" w:rsidRPr="005F3386" w:rsidTr="005F3386">
        <w:tc>
          <w:tcPr>
            <w:tcW w:w="1001" w:type="pct"/>
          </w:tcPr>
          <w:p w:rsidR="000248E7" w:rsidRDefault="000248E7" w:rsidP="007B14AD">
            <w:r>
              <w:t>№131-13</w:t>
            </w:r>
            <w:r w:rsidRPr="00BC0BC0">
              <w:t>2.</w:t>
            </w:r>
            <w:r w:rsidR="007B14AD">
              <w:t>28.04</w:t>
            </w:r>
            <w:r w:rsidRPr="00BC0BC0">
              <w:t>.2020</w:t>
            </w:r>
          </w:p>
        </w:tc>
        <w:tc>
          <w:tcPr>
            <w:tcW w:w="1152" w:type="pct"/>
          </w:tcPr>
          <w:p w:rsidR="000248E7" w:rsidRPr="005F3386" w:rsidRDefault="000248E7" w:rsidP="005F338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248E7">
              <w:rPr>
                <w:rFonts w:ascii="Times New Roman" w:hAnsi="Times New Roman"/>
              </w:rPr>
              <w:t>Упражнения для развития силы</w:t>
            </w:r>
          </w:p>
        </w:tc>
        <w:tc>
          <w:tcPr>
            <w:tcW w:w="764" w:type="pct"/>
          </w:tcPr>
          <w:p w:rsidR="000248E7" w:rsidRDefault="000248E7">
            <w:r w:rsidRPr="0049617A"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764" w:type="pct"/>
          </w:tcPr>
          <w:p w:rsidR="000248E7" w:rsidRDefault="000248E7">
            <w:r w:rsidRPr="009C76DC">
              <w:rPr>
                <w:rFonts w:ascii="Times New Roman" w:hAnsi="Times New Roman"/>
              </w:rPr>
              <w:t xml:space="preserve">Выполнить упражнения </w:t>
            </w:r>
          </w:p>
        </w:tc>
        <w:tc>
          <w:tcPr>
            <w:tcW w:w="694" w:type="pct"/>
          </w:tcPr>
          <w:p w:rsidR="000248E7" w:rsidRDefault="000248E7">
            <w:r w:rsidRPr="00352635">
              <w:rPr>
                <w:rFonts w:ascii="Times New Roman" w:hAnsi="Times New Roman"/>
              </w:rPr>
              <w:t>В дни занятий</w:t>
            </w:r>
          </w:p>
        </w:tc>
        <w:tc>
          <w:tcPr>
            <w:tcW w:w="625" w:type="pct"/>
          </w:tcPr>
          <w:p w:rsidR="000248E7" w:rsidRDefault="000248E7">
            <w:r w:rsidRPr="004A0C6E">
              <w:rPr>
                <w:rFonts w:ascii="Times New Roman" w:hAnsi="Times New Roman"/>
              </w:rPr>
              <w:t>телефон, почта</w:t>
            </w:r>
          </w:p>
        </w:tc>
      </w:tr>
    </w:tbl>
    <w:p w:rsidR="005508B2" w:rsidRPr="005508B2" w:rsidRDefault="005508B2" w:rsidP="00007F7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5508B2" w:rsidRDefault="005508B2" w:rsidP="005508B2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508B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ресурс с видеоуроками</w:t>
      </w:r>
      <w:hyperlink r:id="rId4" w:history="1">
        <w:r w:rsidR="000248E7" w:rsidRPr="006D19F8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https://www.youtube.com/channel/UCJoJ1e16YCllSXE_3gki0gg/</w:t>
        </w:r>
      </w:hyperlink>
    </w:p>
    <w:p w:rsidR="000248E7" w:rsidRPr="005508B2" w:rsidRDefault="000248E7" w:rsidP="005508B2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48E7" w:rsidRPr="000248E7" w:rsidRDefault="000248E7" w:rsidP="000248E7">
      <w:pPr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248E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Комплекс упражнений для развития скорости</w:t>
      </w:r>
    </w:p>
    <w:p w:rsidR="000248E7" w:rsidRPr="000248E7" w:rsidRDefault="000248E7" w:rsidP="000248E7">
      <w:pPr>
        <w:shd w:val="clear" w:color="auto" w:fill="FEFEFE"/>
        <w:spacing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48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И.п. – ноги согнуты в коленях. Одна рука отведена вперед, другая назад. Быстрые движения рук, как при беге, стоя на месте. Повторить 4 раза по 15-20 сек. Выполнять в среднем и быстром темпе (4 раза по 15-20 сек).</w:t>
      </w:r>
    </w:p>
    <w:p w:rsidR="000248E7" w:rsidRPr="000248E7" w:rsidRDefault="000248E7" w:rsidP="000248E7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248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</w:t>
      </w:r>
      <w:r w:rsidRPr="000248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Имитация бега одной ногой на месте. Пронося маховую ногу назад, ступней быстро и энергично касаться земли.</w:t>
      </w:r>
      <w:r w:rsidRPr="000248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(10-15 раз каждой ногой, 2-3 подхода).</w:t>
      </w:r>
    </w:p>
    <w:p w:rsidR="000248E7" w:rsidRPr="000248E7" w:rsidRDefault="000248E7" w:rsidP="000248E7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48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Беговые движения ногами лежа на спине и стоя на лопатках. Движения ногами выполняются в быстром темпе в течение</w:t>
      </w:r>
      <w:r w:rsidRPr="000248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10 с. Повторить 4—6 раза.</w:t>
      </w:r>
    </w:p>
    <w:p w:rsidR="000248E7" w:rsidRPr="000248E7" w:rsidRDefault="000248E7" w:rsidP="000248E7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248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4. Бег на месте в максимально быстром темпе с высоким подниманием бедра в течение 10 с. Повторить 4—6 раза.</w:t>
      </w:r>
    </w:p>
    <w:p w:rsidR="000248E7" w:rsidRPr="000248E7" w:rsidRDefault="000248E7" w:rsidP="000248E7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48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5. </w:t>
      </w:r>
      <w:r w:rsidRPr="000248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Бег вперед-назад через воображаемую линию. 6 повторений по 30 сек.</w:t>
      </w:r>
    </w:p>
    <w:p w:rsidR="000248E7" w:rsidRPr="000248E7" w:rsidRDefault="000248E7" w:rsidP="000248E7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48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 Прыжки на месте со сменой положения ног (узкая стойка) через воображаемую линию. 4-6 повторений по 30 сек.</w:t>
      </w:r>
    </w:p>
    <w:p w:rsidR="000248E7" w:rsidRPr="000248E7" w:rsidRDefault="000248E7" w:rsidP="000248E7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248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7. </w:t>
      </w:r>
      <w:r w:rsidRPr="000248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Из положения выпада занимающие</w:t>
      </w:r>
      <w:r w:rsidRPr="000248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softHyphen/>
        <w:t>ся выполняют прыжки вверх с быстрой сме</w:t>
      </w:r>
      <w:r w:rsidRPr="000248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softHyphen/>
        <w:t>ной исходного положения. (10 повторений)</w:t>
      </w:r>
    </w:p>
    <w:p w:rsidR="000248E7" w:rsidRPr="000248E7" w:rsidRDefault="000248E7" w:rsidP="000248E7">
      <w:pPr>
        <w:spacing w:before="240"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248E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Комплекс упражнений для развития скоростно-силовых качеств</w:t>
      </w:r>
    </w:p>
    <w:p w:rsidR="000248E7" w:rsidRPr="000248E7" w:rsidRDefault="000248E7" w:rsidP="000248E7">
      <w:pPr>
        <w:spacing w:before="240"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48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И.п. - правая нога на опоре высотой 20-30 см, левая - на полу. Подъем на переднюю часть стопы, при опускании касаться пят</w:t>
      </w:r>
      <w:r w:rsidRPr="000248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кой пола. Темп средний и быстрый - по 15 раз.</w:t>
      </w:r>
    </w:p>
    <w:p w:rsidR="000248E7" w:rsidRPr="000248E7" w:rsidRDefault="000248E7" w:rsidP="000248E7">
      <w:pPr>
        <w:spacing w:before="240"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48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Отжимание с хлопком: встать в упор лёжа. При подъёме тела оттолкнуться, оторвать руки от пола, хлопнуть в ладоши.</w:t>
      </w:r>
    </w:p>
    <w:p w:rsidR="000248E7" w:rsidRPr="000248E7" w:rsidRDefault="000248E7" w:rsidP="000248E7">
      <w:pPr>
        <w:spacing w:before="240"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48E7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lastRenderedPageBreak/>
        <w:t>3. Приседание на одной ноге пистолетик</w:t>
      </w:r>
      <w:r w:rsidRPr="000248E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0248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(6-12 раз на каждой ноге).</w:t>
      </w:r>
    </w:p>
    <w:p w:rsidR="000248E7" w:rsidRPr="000248E7" w:rsidRDefault="000248E7" w:rsidP="000248E7">
      <w:pPr>
        <w:spacing w:before="240"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48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 И.п. - ноги на ширине плеч. Прыжки через препятствие вдоль неё, отталкиваясь двумя ногами. Над скамейкой соединить ступни ног (темп средний и быстрый - 3 раза). </w:t>
      </w:r>
    </w:p>
    <w:p w:rsidR="000248E7" w:rsidRPr="000248E7" w:rsidRDefault="000248E7" w:rsidP="000248E7">
      <w:pPr>
        <w:shd w:val="clear" w:color="auto" w:fill="FFFFFF"/>
        <w:spacing w:before="240"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48E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5. Прыжки из </w:t>
      </w:r>
      <w:proofErr w:type="spellStart"/>
      <w:r w:rsidRPr="000248E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полуприседа</w:t>
      </w:r>
      <w:proofErr w:type="spellEnd"/>
      <w:r w:rsidRPr="000248E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на максимально возможную высоту</w:t>
      </w:r>
      <w:r w:rsidRPr="000248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(10 повторений). </w:t>
      </w:r>
    </w:p>
    <w:p w:rsidR="000248E7" w:rsidRPr="000248E7" w:rsidRDefault="000248E7" w:rsidP="000248E7">
      <w:pPr>
        <w:shd w:val="clear" w:color="auto" w:fill="FFFFFF"/>
        <w:spacing w:before="24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48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 Выпрыгивания вверх со сгибанием ног в коленях и захватом кистями голеностопных суставов (8—12 повторений).</w:t>
      </w:r>
    </w:p>
    <w:p w:rsidR="000248E7" w:rsidRPr="000248E7" w:rsidRDefault="000248E7" w:rsidP="000248E7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0248E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7. Спрыгивание с подставки высотой 30-60 см с последующим «мгновенным» отталкиванием в прыжке вверх или вперед. Дозировка: (5-8 прыжков)  1-3 серии.</w:t>
      </w:r>
    </w:p>
    <w:p w:rsidR="000248E7" w:rsidRPr="000248E7" w:rsidRDefault="000248E7" w:rsidP="000248E7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248E7" w:rsidRPr="000248E7" w:rsidRDefault="000248E7" w:rsidP="000248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Упражнения для развития гибкости</w:t>
      </w:r>
      <w:bookmarkStart w:id="0" w:name="_GoBack"/>
      <w:bookmarkEnd w:id="0"/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"/>
        <w:gridCol w:w="5327"/>
        <w:gridCol w:w="992"/>
        <w:gridCol w:w="7938"/>
      </w:tblGrid>
      <w:tr w:rsidR="000248E7" w:rsidRPr="000248E7" w:rsidTr="00683E84">
        <w:trPr>
          <w:trHeight w:val="452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proofErr w:type="gramStart"/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/п</w:t>
            </w: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Кол-во</w:t>
            </w: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Методические указания</w:t>
            </w: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248E7" w:rsidRPr="000248E7" w:rsidTr="00683E84">
        <w:trPr>
          <w:trHeight w:val="1081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bCs/>
                <w:color w:val="161617"/>
                <w:sz w:val="24"/>
                <w:szCs w:val="24"/>
                <w:shd w:val="clear" w:color="auto" w:fill="FFFFFF"/>
              </w:rPr>
              <w:t>Встаньте прямо и почувствуйте твердый пол под ногами. Затем положите руки на талию и начинайте наклон назад, максимально прогибаясь в спине.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10-15</w:t>
            </w: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/>
              <w:jc w:val="center"/>
              <w:outlineLvl w:val="2"/>
              <w:rPr>
                <w:rFonts w:ascii="Times New Roman" w:eastAsia="Times New Roman" w:hAnsi="Times New Roman"/>
                <w:bCs/>
                <w:caps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bCs/>
                <w:color w:val="161617"/>
                <w:sz w:val="24"/>
                <w:szCs w:val="24"/>
                <w:shd w:val="clear" w:color="auto" w:fill="FFFFFF"/>
              </w:rPr>
              <w:t>Сохраняйте баланс, чтобы не потерять равновесие, для этого бедра можно подать немного вперед.</w:t>
            </w:r>
          </w:p>
        </w:tc>
      </w:tr>
      <w:tr w:rsidR="000248E7" w:rsidRPr="000248E7" w:rsidTr="00683E84">
        <w:trPr>
          <w:trHeight w:val="87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/>
              <w:jc w:val="center"/>
              <w:outlineLvl w:val="2"/>
              <w:rPr>
                <w:rFonts w:ascii="Times New Roman" w:eastAsia="Times New Roman" w:hAnsi="Times New Roman"/>
                <w:bCs/>
                <w:caps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bCs/>
                <w:color w:val="161617"/>
                <w:sz w:val="24"/>
                <w:szCs w:val="24"/>
                <w:shd w:val="clear" w:color="auto" w:fill="FFFFFF"/>
              </w:rPr>
              <w:t>Лягте на живот, опираясь на предплечья. Поднимите корпус, не отрывая таз от пола. Ладони можно сомкнуть или оставить лежать параллельно друг другу.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10-15</w:t>
            </w: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color w:val="161617"/>
                <w:sz w:val="24"/>
                <w:szCs w:val="24"/>
                <w:shd w:val="clear" w:color="auto" w:fill="FFFFFF"/>
              </w:rPr>
              <w:t xml:space="preserve">Смотрите прямо, не запрокидывая голову. Ощутите </w:t>
            </w:r>
            <w:proofErr w:type="spellStart"/>
            <w:r w:rsidRPr="000248E7">
              <w:rPr>
                <w:rFonts w:ascii="Times New Roman" w:eastAsia="Times New Roman" w:hAnsi="Times New Roman"/>
                <w:color w:val="161617"/>
                <w:sz w:val="24"/>
                <w:szCs w:val="24"/>
                <w:shd w:val="clear" w:color="auto" w:fill="FFFFFF"/>
              </w:rPr>
              <w:t>мягкийстретчинг</w:t>
            </w:r>
            <w:proofErr w:type="spellEnd"/>
            <w:r w:rsidRPr="000248E7">
              <w:rPr>
                <w:rFonts w:ascii="Times New Roman" w:eastAsia="Times New Roman" w:hAnsi="Times New Roman"/>
                <w:color w:val="161617"/>
                <w:sz w:val="24"/>
                <w:szCs w:val="24"/>
                <w:shd w:val="clear" w:color="auto" w:fill="FFFFFF"/>
              </w:rPr>
              <w:t xml:space="preserve"> от шеи до поясницы.</w:t>
            </w:r>
          </w:p>
        </w:tc>
      </w:tr>
      <w:tr w:rsidR="000248E7" w:rsidRPr="000248E7" w:rsidTr="00683E84">
        <w:trPr>
          <w:trHeight w:val="821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/>
              <w:jc w:val="center"/>
              <w:outlineLvl w:val="2"/>
              <w:rPr>
                <w:rFonts w:ascii="Times New Roman" w:eastAsia="Times New Roman" w:hAnsi="Times New Roman"/>
                <w:bCs/>
                <w:caps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bCs/>
                <w:color w:val="161617"/>
                <w:sz w:val="24"/>
                <w:szCs w:val="24"/>
                <w:shd w:val="clear" w:color="auto" w:fill="FFFFFF"/>
              </w:rPr>
              <w:t>Лягте на живот, опираясь на ладони или предплечья. Заведите прямые руки за спину, вытянув их вдоль тела, и поднимите корпус.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10-15</w:t>
            </w: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color w:val="161617"/>
                <w:sz w:val="24"/>
                <w:szCs w:val="24"/>
                <w:shd w:val="clear" w:color="auto" w:fill="FFFFFF"/>
              </w:rPr>
              <w:t>Вы должны ощутить напряжение </w:t>
            </w:r>
            <w:hyperlink r:id="rId5" w:tgtFrame="_blank" w:history="1">
              <w:r w:rsidRPr="000248E7">
                <w:rPr>
                  <w:rFonts w:eastAsia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мышц спины</w:t>
              </w:r>
            </w:hyperlink>
            <w:r w:rsidRPr="000248E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0248E7">
              <w:rPr>
                <w:rFonts w:ascii="Times New Roman" w:eastAsia="Times New Roman" w:hAnsi="Times New Roman"/>
                <w:color w:val="161617"/>
                <w:sz w:val="24"/>
                <w:szCs w:val="24"/>
                <w:shd w:val="clear" w:color="auto" w:fill="FFFFFF"/>
              </w:rPr>
              <w:t xml:space="preserve">а также </w:t>
            </w:r>
            <w:proofErr w:type="spellStart"/>
            <w:r w:rsidRPr="000248E7">
              <w:rPr>
                <w:rFonts w:ascii="Times New Roman" w:eastAsia="Times New Roman" w:hAnsi="Times New Roman"/>
                <w:color w:val="161617"/>
                <w:sz w:val="24"/>
                <w:szCs w:val="24"/>
                <w:shd w:val="clear" w:color="auto" w:fill="FFFFFF"/>
              </w:rPr>
              <w:t>стретчинг</w:t>
            </w:r>
            <w:proofErr w:type="spellEnd"/>
            <w:r w:rsidRPr="000248E7">
              <w:rPr>
                <w:rFonts w:ascii="Times New Roman" w:eastAsia="Times New Roman" w:hAnsi="Times New Roman"/>
                <w:color w:val="161617"/>
                <w:sz w:val="24"/>
                <w:szCs w:val="24"/>
                <w:shd w:val="clear" w:color="auto" w:fill="FFFFFF"/>
              </w:rPr>
              <w:t xml:space="preserve"> грудных. Старайтесь не запрокидывать голову и не поднимать ноги.</w:t>
            </w:r>
          </w:p>
        </w:tc>
      </w:tr>
      <w:tr w:rsidR="000248E7" w:rsidRPr="000248E7" w:rsidTr="00683E84">
        <w:trPr>
          <w:trHeight w:val="5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color w:val="161617"/>
                <w:sz w:val="24"/>
                <w:szCs w:val="24"/>
                <w:shd w:val="clear" w:color="auto" w:fill="FFFFFF"/>
              </w:rPr>
              <w:t>Лягте на живот, руки вытяните перед собой. Поднимите руки и корпус вверх, ноги при этом спокойно лежат на полу. Далее поочередно поднимайте руку и противоположную ногу, имитируя движения пловца в воде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color w:val="161617"/>
                <w:sz w:val="24"/>
                <w:szCs w:val="24"/>
                <w:shd w:val="clear" w:color="auto" w:fill="FFFFFF"/>
              </w:rPr>
              <w:t>Совершайте упражнение с максимальной амплитудой, но двигаясь плавно, а не резко.</w:t>
            </w: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248E7" w:rsidRPr="000248E7" w:rsidTr="00683E84">
        <w:trPr>
          <w:trHeight w:val="564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/>
              <w:jc w:val="center"/>
              <w:outlineLvl w:val="2"/>
              <w:rPr>
                <w:rFonts w:ascii="Times New Roman" w:eastAsia="Times New Roman" w:hAnsi="Times New Roman"/>
                <w:bCs/>
                <w:caps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bCs/>
                <w:color w:val="161617"/>
                <w:sz w:val="24"/>
                <w:szCs w:val="24"/>
                <w:shd w:val="clear" w:color="auto" w:fill="FFFFFF"/>
              </w:rPr>
              <w:t>Встаньте на четвереньки, поставив руки точно под плечевыми суставами, а бедра под тазовыми косточками.  Выгибайте и прогибайте спину, подражая кошке. При прогибе подбородок поднимайте вверх, а при выгибании – опускайте голову вниз.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10-15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color w:val="161617"/>
                <w:sz w:val="24"/>
                <w:szCs w:val="24"/>
                <w:shd w:val="clear" w:color="auto" w:fill="FFFFFF"/>
              </w:rPr>
              <w:t>Работайте с максимальной амплитудой, но в медленном темпе, чтобы не допустить болевых ощущений.</w:t>
            </w:r>
          </w:p>
        </w:tc>
      </w:tr>
      <w:tr w:rsidR="000248E7" w:rsidRPr="000248E7" w:rsidTr="00683E84">
        <w:trPr>
          <w:trHeight w:val="564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Сидя ноги вместе,  пружинистые наклоны вперед, коснуться пальцев ног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Наклоны глубже, ноги прямые</w:t>
            </w: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248E7" w:rsidRPr="000248E7" w:rsidTr="00683E84">
        <w:trPr>
          <w:trHeight w:val="564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Стоя у опоры, нога поднята на уровне талии, наклон к ноге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Наклон резче, ноги прямые</w:t>
            </w: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248E7" w:rsidRPr="000248E7" w:rsidRDefault="000248E7" w:rsidP="000248E7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248E7" w:rsidRPr="000248E7" w:rsidRDefault="000248E7" w:rsidP="000248E7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248E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Упражнения для развития силы 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"/>
        <w:gridCol w:w="4570"/>
        <w:gridCol w:w="988"/>
        <w:gridCol w:w="8465"/>
      </w:tblGrid>
      <w:tr w:rsidR="000248E7" w:rsidRPr="000248E7" w:rsidTr="00683E84">
        <w:trPr>
          <w:trHeight w:val="37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proofErr w:type="gramStart"/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Методические указания</w:t>
            </w:r>
          </w:p>
        </w:tc>
      </w:tr>
      <w:tr w:rsidR="000248E7" w:rsidRPr="000248E7" w:rsidTr="00683E84">
        <w:trPr>
          <w:trHeight w:val="69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И.п. </w:t>
            </w:r>
            <w:proofErr w:type="gramStart"/>
            <w:r w:rsidRPr="000248E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упор</w:t>
            </w:r>
            <w:proofErr w:type="gramEnd"/>
            <w:r w:rsidRPr="000248E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лёжа, сгибание и разгибание рук.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3х20р</w:t>
            </w: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менять расстояние между руками, менять положение ног</w:t>
            </w:r>
          </w:p>
        </w:tc>
      </w:tr>
      <w:tr w:rsidR="000248E7" w:rsidRPr="000248E7" w:rsidTr="00683E84">
        <w:trPr>
          <w:trHeight w:val="93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И.п. упор на кистях между двух опор, ноги вперёд  (2 стула). Сгибание, разгибание рук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3х20р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менять расстояние между руками, менять положение ног</w:t>
            </w:r>
          </w:p>
        </w:tc>
      </w:tr>
      <w:tr w:rsidR="000248E7" w:rsidRPr="000248E7" w:rsidTr="00683E84">
        <w:trPr>
          <w:trHeight w:val="95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Приседания:</w:t>
            </w:r>
          </w:p>
          <w:p w:rsidR="000248E7" w:rsidRPr="000248E7" w:rsidRDefault="000248E7" w:rsidP="000248E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-на носках спина прямая</w:t>
            </w:r>
          </w:p>
          <w:p w:rsidR="000248E7" w:rsidRPr="000248E7" w:rsidRDefault="000248E7" w:rsidP="000248E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на всей стопе</w:t>
            </w:r>
          </w:p>
          <w:p w:rsidR="000248E7" w:rsidRPr="000248E7" w:rsidRDefault="000248E7" w:rsidP="000248E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- на левой и правой ноге («пистолетик»).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3х20 </w:t>
            </w:r>
            <w:proofErr w:type="gramStart"/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gramEnd"/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Спина прямая</w:t>
            </w:r>
          </w:p>
        </w:tc>
      </w:tr>
      <w:tr w:rsidR="000248E7" w:rsidRPr="000248E7" w:rsidTr="00683E84">
        <w:trPr>
          <w:trHeight w:val="33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</w:t>
            </w: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Выпрыгивания вверх из упора присев («</w:t>
            </w:r>
            <w:proofErr w:type="spellStart"/>
            <w:r w:rsidRPr="000248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бурпи</w:t>
            </w:r>
            <w:proofErr w:type="spellEnd"/>
            <w:r w:rsidRPr="000248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 xml:space="preserve">3х10р 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Приседать глубже, выпрыгивать выше</w:t>
            </w:r>
          </w:p>
        </w:tc>
      </w:tr>
      <w:tr w:rsidR="000248E7" w:rsidRPr="000248E7" w:rsidTr="00683E84">
        <w:trPr>
          <w:trHeight w:val="90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И.п. лёжа на спине руки за голову поднимание туловища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3х30р</w:t>
            </w: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Касание лопаток пола</w:t>
            </w:r>
          </w:p>
        </w:tc>
      </w:tr>
      <w:tr w:rsidR="000248E7" w:rsidRPr="000248E7" w:rsidTr="00683E84">
        <w:trPr>
          <w:trHeight w:val="90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Лежа на спине, одновременно поднять ноги и туловище с захватом руками голени.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3х20р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Ноги не сгибать</w:t>
            </w:r>
          </w:p>
        </w:tc>
      </w:tr>
      <w:tr w:rsidR="000248E7" w:rsidRPr="000248E7" w:rsidTr="00683E84">
        <w:trPr>
          <w:trHeight w:val="90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Поднимание прямых ног до касания носками пола за головой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3х15р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Ноги прямые</w:t>
            </w:r>
          </w:p>
        </w:tc>
      </w:tr>
    </w:tbl>
    <w:p w:rsidR="000248E7" w:rsidRPr="000248E7" w:rsidRDefault="000248E7" w:rsidP="000248E7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248E7" w:rsidRPr="000248E7" w:rsidRDefault="000248E7" w:rsidP="000248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248E7">
        <w:rPr>
          <w:rFonts w:ascii="Times New Roman" w:eastAsia="Times New Roman" w:hAnsi="Times New Roman"/>
          <w:b/>
          <w:sz w:val="28"/>
          <w:szCs w:val="28"/>
          <w:lang w:eastAsia="ru-RU"/>
        </w:rPr>
        <w:t>Упражнения для развития выносливости</w:t>
      </w:r>
    </w:p>
    <w:p w:rsidR="000248E7" w:rsidRPr="000248E7" w:rsidRDefault="000248E7" w:rsidP="000248E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"/>
        <w:gridCol w:w="4861"/>
        <w:gridCol w:w="1161"/>
        <w:gridCol w:w="8093"/>
      </w:tblGrid>
      <w:tr w:rsidR="000248E7" w:rsidRPr="000248E7" w:rsidTr="00683E84">
        <w:trPr>
          <w:trHeight w:val="741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proofErr w:type="gramStart"/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/п</w:t>
            </w: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ind w:left="4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Методические указания</w:t>
            </w: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248E7" w:rsidRPr="000248E7" w:rsidTr="00683E84">
        <w:trPr>
          <w:trHeight w:val="45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«Ступенька»</w:t>
            </w:r>
            <w:r w:rsidRPr="000248E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softHyphen/>
            </w:r>
            <w:r w:rsidRPr="000248E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softHyphen/>
            </w:r>
            <w:r w:rsidRPr="000248E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softHyphen/>
            </w:r>
            <w:r w:rsidRPr="000248E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softHyphen/>
            </w:r>
            <w:r w:rsidRPr="000248E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softHyphen/>
            </w:r>
            <w:r w:rsidRPr="000248E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softHyphen/>
            </w:r>
            <w:r w:rsidRPr="000248E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softHyphen/>
            </w:r>
            <w:r w:rsidRPr="000248E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softHyphen/>
            </w:r>
            <w:r w:rsidRPr="000248E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softHyphen/>
            </w:r>
            <w:r w:rsidRPr="000248E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softHyphen/>
            </w:r>
            <w:r w:rsidRPr="000248E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softHyphen/>
            </w:r>
            <w:r w:rsidRPr="000248E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softHyphen/>
            </w:r>
            <w:r w:rsidRPr="000248E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softHyphen/>
            </w:r>
            <w:r w:rsidRPr="000248E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softHyphen/>
            </w:r>
            <w:r w:rsidRPr="000248E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softHyphen/>
            </w:r>
            <w:r w:rsidRPr="000248E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softHyphen/>
            </w:r>
            <w:r w:rsidRPr="000248E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softHyphen/>
            </w:r>
            <w:r w:rsidRPr="000248E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softHyphen/>
            </w:r>
            <w:r w:rsidRPr="000248E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softHyphen/>
            </w:r>
            <w:r w:rsidRPr="000248E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softHyphen/>
            </w:r>
            <w:r w:rsidRPr="000248E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softHyphen/>
            </w:r>
            <w:r w:rsidRPr="000248E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softHyphen/>
            </w:r>
            <w:r w:rsidRPr="000248E7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softHyphen/>
              <w:t xml:space="preserve"> – степ – тест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3х30р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Максимально ускорять движения</w:t>
            </w:r>
          </w:p>
        </w:tc>
      </w:tr>
      <w:tr w:rsidR="000248E7" w:rsidRPr="000248E7" w:rsidTr="00683E84">
        <w:trPr>
          <w:trHeight w:val="7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Выпрыгивания вверх из упора присев («</w:t>
            </w:r>
            <w:proofErr w:type="spellStart"/>
            <w:r w:rsidRPr="000248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бурпи</w:t>
            </w:r>
            <w:proofErr w:type="spellEnd"/>
            <w:r w:rsidRPr="000248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 xml:space="preserve">3х10р 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Приседать глубже, выпрыгивать выше</w:t>
            </w:r>
          </w:p>
        </w:tc>
      </w:tr>
      <w:tr w:rsidR="000248E7" w:rsidRPr="000248E7" w:rsidTr="00683E84">
        <w:trPr>
          <w:trHeight w:val="7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Бег на месте с высоким подниманием бедра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2*30 сек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Максимально высоко поднимать ноги</w:t>
            </w:r>
          </w:p>
        </w:tc>
      </w:tr>
      <w:tr w:rsidR="000248E7" w:rsidRPr="000248E7" w:rsidTr="00683E84">
        <w:trPr>
          <w:trHeight w:val="55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Прыжки через скакалку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2*1мин.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Ускорять движения</w:t>
            </w:r>
          </w:p>
        </w:tc>
      </w:tr>
      <w:tr w:rsidR="000248E7" w:rsidRPr="000248E7" w:rsidTr="00683E84">
        <w:trPr>
          <w:trHeight w:val="884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</w:t>
            </w: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248E7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</w:rPr>
              <w:t>Велосипед:</w:t>
            </w:r>
            <w:r w:rsidRPr="000248E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Лягте на пол головой вверх. Колени согнуты, ступни положите на слегка приподнятую платформу </w:t>
            </w:r>
            <w:proofErr w:type="gramStart"/>
            <w:r w:rsidRPr="000248E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( </w:t>
            </w:r>
            <w:proofErr w:type="gramEnd"/>
            <w:r w:rsidRPr="000248E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на телефонную книжку или еще что-нибудь ). Бедра разведены. Всю сконцентрировано на нижнем прессе. Медленно начинай поднимать бедра вперед, то отдаляя, то приближая их к телу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3*1мин.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Максимальная амплитуда, ноги ближе к поверхности пола</w:t>
            </w:r>
          </w:p>
        </w:tc>
      </w:tr>
      <w:tr w:rsidR="000248E7" w:rsidRPr="000248E7" w:rsidTr="00683E84">
        <w:trPr>
          <w:trHeight w:val="46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Планка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3*60сек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 xml:space="preserve">Не прогибать спину </w:t>
            </w:r>
          </w:p>
        </w:tc>
      </w:tr>
      <w:tr w:rsidR="000248E7" w:rsidRPr="000248E7" w:rsidTr="00683E84">
        <w:trPr>
          <w:trHeight w:val="46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Медленный бег на месте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3-5 мин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Следить за дыханием</w:t>
            </w:r>
          </w:p>
        </w:tc>
      </w:tr>
    </w:tbl>
    <w:p w:rsidR="000248E7" w:rsidRPr="000248E7" w:rsidRDefault="000248E7" w:rsidP="000248E7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48E7" w:rsidRDefault="000248E7" w:rsidP="000248E7">
      <w:pPr>
        <w:shd w:val="clear" w:color="auto" w:fill="FFFFFF"/>
        <w:spacing w:line="225" w:lineRule="atLeas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248E7" w:rsidRPr="000248E7" w:rsidRDefault="000248E7" w:rsidP="000248E7">
      <w:pPr>
        <w:shd w:val="clear" w:color="auto" w:fill="FFFFFF"/>
        <w:spacing w:line="225" w:lineRule="atLeas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248E7" w:rsidRPr="000248E7" w:rsidRDefault="000248E7" w:rsidP="000248E7">
      <w:pPr>
        <w:shd w:val="clear" w:color="auto" w:fill="FFFFFF"/>
        <w:spacing w:line="225" w:lineRule="atLeast"/>
        <w:ind w:left="525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248E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Упражнения общей физической подготовки</w:t>
      </w:r>
    </w:p>
    <w:tbl>
      <w:tblPr>
        <w:tblW w:w="14782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47"/>
        <w:gridCol w:w="6275"/>
        <w:gridCol w:w="1382"/>
        <w:gridCol w:w="6378"/>
      </w:tblGrid>
      <w:tr w:rsidR="000248E7" w:rsidRPr="000248E7" w:rsidTr="00683E84">
        <w:trPr>
          <w:trHeight w:hRule="exact" w:val="557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Методические указания</w:t>
            </w:r>
          </w:p>
        </w:tc>
      </w:tr>
      <w:tr w:rsidR="000248E7" w:rsidRPr="000248E7" w:rsidTr="00683E84">
        <w:trPr>
          <w:trHeight w:hRule="exact" w:val="633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И.П.- о.с.1-2наклон головы назад до отказа;3-4-и.п.;5-6-наклон головы вперед;7-8-и.п.</w:t>
            </w:r>
          </w:p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5-7раз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Наклоны глубже</w:t>
            </w:r>
          </w:p>
        </w:tc>
      </w:tr>
      <w:tr w:rsidR="000248E7" w:rsidRPr="000248E7" w:rsidTr="00683E84">
        <w:trPr>
          <w:trHeight w:hRule="exact" w:val="712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И.п.о.с.1-правое плечо вверх;2-левое плечо вверх;3-правое плечо вниз;4-левое плечо вниз.</w:t>
            </w:r>
          </w:p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5-7раз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Выполнять ритмично</w:t>
            </w:r>
          </w:p>
        </w:tc>
      </w:tr>
      <w:tr w:rsidR="000248E7" w:rsidRPr="000248E7" w:rsidTr="00683E84">
        <w:trPr>
          <w:trHeight w:hRule="exact" w:val="567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И.п.-о.с.1-руки вперед;2-руки вверх;3-руки в стороны;4-и.п.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5-7раз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Руки прямые</w:t>
            </w:r>
          </w:p>
        </w:tc>
      </w:tr>
      <w:tr w:rsidR="000248E7" w:rsidRPr="000248E7" w:rsidTr="00683E84">
        <w:trPr>
          <w:trHeight w:hRule="exact" w:val="575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И.п.-о.с.1-руки в стороны;2-руки вверх;3-руки вперед;4-и.п.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5-7раз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Руки прямые</w:t>
            </w:r>
          </w:p>
        </w:tc>
      </w:tr>
      <w:tr w:rsidR="000248E7" w:rsidRPr="000248E7" w:rsidTr="00683E84">
        <w:trPr>
          <w:trHeight w:hRule="exact" w:val="697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И.п.- правая рука вверху, левая внизу;1-2-рывки  руками, смена положения рук.3-4-рывки, смена положения рук.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5-7раз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Рывки выполнять резче</w:t>
            </w:r>
          </w:p>
        </w:tc>
      </w:tr>
      <w:tr w:rsidR="000248E7" w:rsidRPr="000248E7" w:rsidTr="00683E84">
        <w:trPr>
          <w:trHeight w:hRule="exact" w:val="571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И.п.- о.с</w:t>
            </w:r>
            <w:proofErr w:type="gramStart"/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.р</w:t>
            </w:r>
            <w:proofErr w:type="gramEnd"/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уки за головой.1-3-три пружинящих наклона вперед 4-и.п.</w:t>
            </w:r>
          </w:p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коснуться колена,4-и.п.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5-7раз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Наклоны глубже</w:t>
            </w:r>
          </w:p>
        </w:tc>
      </w:tr>
      <w:tr w:rsidR="000248E7" w:rsidRPr="000248E7" w:rsidTr="00683E84">
        <w:trPr>
          <w:trHeight w:hRule="exact" w:val="984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И.п.- стойка ноги врозь, руки в стороны.1-наклон вперед, руки за голову, локти вперед;2-прогнуться</w:t>
            </w:r>
            <w:proofErr w:type="gramStart"/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,л</w:t>
            </w:r>
            <w:proofErr w:type="gramEnd"/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окти в стороны;3-держать;4-выпрямиться,вернуться в и.п.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5-7раз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Наклоны глубже</w:t>
            </w:r>
          </w:p>
        </w:tc>
      </w:tr>
      <w:tr w:rsidR="000248E7" w:rsidRPr="000248E7" w:rsidTr="00683E84">
        <w:trPr>
          <w:trHeight w:hRule="exact" w:val="849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И.п. </w:t>
            </w:r>
            <w:proofErr w:type="gramStart"/>
            <w:r w:rsidRPr="000248E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упор</w:t>
            </w:r>
            <w:proofErr w:type="gramEnd"/>
            <w:r w:rsidRPr="000248E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лёжа, сгибание и разгибание рук.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3х20р</w:t>
            </w:r>
          </w:p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менять расстояние между руками, менять положение ног</w:t>
            </w:r>
          </w:p>
        </w:tc>
      </w:tr>
      <w:tr w:rsidR="000248E7" w:rsidRPr="000248E7" w:rsidTr="00683E84">
        <w:trPr>
          <w:trHeight w:hRule="exact" w:val="849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48E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Приседание на двух ногах</w:t>
            </w:r>
            <w:r w:rsidRPr="000248E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– Из основной стойки приседать с выносом рук вперёд </w:t>
            </w:r>
          </w:p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3х10 – 15р.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248E7" w:rsidRPr="000248E7" w:rsidRDefault="000248E7" w:rsidP="000248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48E7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Пятки от пола не отрывать</w:t>
            </w:r>
          </w:p>
        </w:tc>
      </w:tr>
      <w:tr w:rsidR="000248E7" w:rsidRPr="000248E7" w:rsidTr="00683E84">
        <w:trPr>
          <w:trHeight w:hRule="exact" w:val="705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 xml:space="preserve">И.п. - </w:t>
            </w:r>
            <w:proofErr w:type="gramStart"/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сед</w:t>
            </w:r>
            <w:proofErr w:type="gramEnd"/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 xml:space="preserve"> на правую ногу, руки перед вытянуты вперед. </w:t>
            </w:r>
            <w:proofErr w:type="gramStart"/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На 1-2-перекат с права на лево; на 3-4- с лева на право.</w:t>
            </w:r>
            <w:proofErr w:type="gramEnd"/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5-7 раз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Стопы ног стоят прямо, нога прямая</w:t>
            </w:r>
          </w:p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248E7" w:rsidRPr="000248E7" w:rsidTr="00683E84">
        <w:trPr>
          <w:trHeight w:hRule="exact" w:val="843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И. п. выпад на правую  ногу;  на 1-3- пружинистые покачивания, на 4- смена положения ног, тоже с левой ногой.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10 раз</w:t>
            </w:r>
          </w:p>
          <w:p w:rsidR="000248E7" w:rsidRPr="000248E7" w:rsidRDefault="000248E7" w:rsidP="000248E7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Спина прямая,  руки на поясе</w:t>
            </w:r>
          </w:p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248E7" w:rsidRPr="000248E7" w:rsidTr="00683E84">
        <w:trPr>
          <w:trHeight w:hRule="exact" w:val="429"/>
        </w:trPr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Прыжки:1-2-левая нога;3-4-правая нога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10 раз</w:t>
            </w:r>
          </w:p>
          <w:p w:rsidR="000248E7" w:rsidRPr="000248E7" w:rsidRDefault="000248E7" w:rsidP="000248E7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48E7" w:rsidRPr="000248E7" w:rsidRDefault="000248E7" w:rsidP="000248E7">
            <w:pPr>
              <w:shd w:val="clear" w:color="auto" w:fill="FFFFFF"/>
              <w:spacing w:line="240" w:lineRule="auto"/>
              <w:ind w:right="1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/>
                <w:sz w:val="24"/>
                <w:szCs w:val="24"/>
              </w:rPr>
              <w:t>Прыжки выше</w:t>
            </w:r>
          </w:p>
        </w:tc>
      </w:tr>
    </w:tbl>
    <w:p w:rsidR="005F3386" w:rsidRDefault="005F3386"/>
    <w:sectPr w:rsidR="005F3386" w:rsidSect="005F33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BA418D"/>
    <w:rsid w:val="00007F7F"/>
    <w:rsid w:val="000248E7"/>
    <w:rsid w:val="001A2974"/>
    <w:rsid w:val="001C3D46"/>
    <w:rsid w:val="001C5046"/>
    <w:rsid w:val="00377F53"/>
    <w:rsid w:val="004312DF"/>
    <w:rsid w:val="005508B2"/>
    <w:rsid w:val="00563ECC"/>
    <w:rsid w:val="00597FA2"/>
    <w:rsid w:val="005F3386"/>
    <w:rsid w:val="00683E84"/>
    <w:rsid w:val="007B14AD"/>
    <w:rsid w:val="007C1873"/>
    <w:rsid w:val="007F44A0"/>
    <w:rsid w:val="00816453"/>
    <w:rsid w:val="008A0ACF"/>
    <w:rsid w:val="009B4FAB"/>
    <w:rsid w:val="00A91CF7"/>
    <w:rsid w:val="00B1011A"/>
    <w:rsid w:val="00B54D3D"/>
    <w:rsid w:val="00BA418D"/>
    <w:rsid w:val="00C80F5C"/>
    <w:rsid w:val="00D6028D"/>
    <w:rsid w:val="00E14B27"/>
    <w:rsid w:val="00E37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3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F338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B4F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3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F338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B4F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6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0689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1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7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5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5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3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97170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82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087061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9" w:color="F7F7F7"/>
                                    <w:left w:val="single" w:sz="6" w:space="12" w:color="F7F7F7"/>
                                    <w:bottom w:val="single" w:sz="6" w:space="8" w:color="F7F7F7"/>
                                    <w:right w:val="single" w:sz="6" w:space="12" w:color="F7F7F7"/>
                                  </w:divBdr>
                                  <w:divsChild>
                                    <w:div w:id="637300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683175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8" w:color="CCCCCC"/>
                                          </w:divBdr>
                                          <w:divsChild>
                                            <w:div w:id="671757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530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9746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288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93761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9" w:color="E6E6E6"/>
                                    <w:left w:val="single" w:sz="6" w:space="12" w:color="E6E6E6"/>
                                    <w:bottom w:val="single" w:sz="6" w:space="8" w:color="E6E6E6"/>
                                    <w:right w:val="single" w:sz="6" w:space="12" w:color="E6E6E6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81699">
                          <w:marLeft w:val="780"/>
                          <w:marRight w:val="15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97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119515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2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627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71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700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372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9588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713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157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03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50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71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234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259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17244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0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26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27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214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248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1982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1570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401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81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444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45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129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581618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282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97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0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93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417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9455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48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771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8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oodlooker.ru/uprazhneniya-dlya-spiny-s-gantelyami.html" TargetMode="External"/><Relationship Id="rId4" Type="http://schemas.openxmlformats.org/officeDocument/2006/relationships/hyperlink" Target="https://www.youtube.com/channel/UCJoJ1e16YCllSXE_3gki0g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6</cp:lastModifiedBy>
  <cp:revision>13</cp:revision>
  <dcterms:created xsi:type="dcterms:W3CDTF">2020-03-27T03:56:00Z</dcterms:created>
  <dcterms:modified xsi:type="dcterms:W3CDTF">2020-04-15T10:03:00Z</dcterms:modified>
</cp:coreProperties>
</file>